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BA39" w14:textId="77777777" w:rsidR="00B11961" w:rsidRPr="00F101A2" w:rsidRDefault="00B11961" w:rsidP="00B1196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101A2">
        <w:rPr>
          <w:rFonts w:ascii="Arial" w:hAnsi="Arial" w:cs="Arial"/>
          <w:b/>
          <w:bCs/>
          <w:sz w:val="36"/>
          <w:szCs w:val="36"/>
        </w:rPr>
        <w:t>Formulář na výměnu zboží</w:t>
      </w:r>
    </w:p>
    <w:p w14:paraId="5DCF4315" w14:textId="77777777" w:rsidR="00B11961" w:rsidRPr="00F81B84" w:rsidRDefault="00B11961" w:rsidP="00F101A2">
      <w:pPr>
        <w:pStyle w:val="Normln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color w:val="000000"/>
        </w:rPr>
      </w:pPr>
      <w:r w:rsidRPr="00F81B84">
        <w:rPr>
          <w:rFonts w:asciiTheme="minorHAnsi" w:hAnsiTheme="minorHAnsi" w:cstheme="minorHAnsi"/>
          <w:color w:val="000000"/>
        </w:rPr>
        <w:t>Prodávající/ Poštovní adresa pro zaslání:</w:t>
      </w:r>
    </w:p>
    <w:p w14:paraId="734D5C50" w14:textId="77777777" w:rsidR="00B11961" w:rsidRPr="00F81B84" w:rsidRDefault="00B11961" w:rsidP="00F101A2">
      <w:pPr>
        <w:pStyle w:val="Normln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color w:val="000000"/>
        </w:rPr>
      </w:pPr>
      <w:r w:rsidRPr="00F81B84">
        <w:rPr>
          <w:rFonts w:asciiTheme="minorHAnsi" w:hAnsiTheme="minorHAnsi" w:cstheme="minorHAnsi"/>
          <w:color w:val="000000"/>
        </w:rPr>
        <w:t>AMOR jezdecké potřeby, Rakovice 130, 398 04 Rakovice</w:t>
      </w:r>
    </w:p>
    <w:p w14:paraId="79DB582E" w14:textId="16FC9543" w:rsidR="00B11961" w:rsidRPr="00F81B84" w:rsidRDefault="00B11961" w:rsidP="00F101A2">
      <w:pPr>
        <w:pStyle w:val="Normln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color w:val="000000"/>
        </w:rPr>
      </w:pPr>
      <w:r w:rsidRPr="00F81B84">
        <w:rPr>
          <w:rFonts w:asciiTheme="minorHAnsi" w:hAnsiTheme="minorHAnsi" w:cstheme="minorHAnsi"/>
          <w:color w:val="000000"/>
        </w:rPr>
        <w:t>tel: +420 602 690</w:t>
      </w:r>
      <w:r w:rsidR="00F101A2" w:rsidRPr="00F81B84">
        <w:rPr>
          <w:rFonts w:asciiTheme="minorHAnsi" w:hAnsiTheme="minorHAnsi" w:cstheme="minorHAnsi"/>
          <w:color w:val="000000"/>
        </w:rPr>
        <w:t> </w:t>
      </w:r>
      <w:r w:rsidRPr="00F81B84">
        <w:rPr>
          <w:rFonts w:asciiTheme="minorHAnsi" w:hAnsiTheme="minorHAnsi" w:cstheme="minorHAnsi"/>
          <w:color w:val="000000"/>
        </w:rPr>
        <w:t>220</w:t>
      </w:r>
    </w:p>
    <w:p w14:paraId="1A6E5D76" w14:textId="77777777" w:rsidR="00F101A2" w:rsidRPr="00F81B84" w:rsidRDefault="00F101A2" w:rsidP="00B11961">
      <w:pPr>
        <w:pStyle w:val="Normlnweb"/>
        <w:rPr>
          <w:rFonts w:asciiTheme="minorHAnsi" w:hAnsiTheme="minorHAnsi" w:cstheme="minorHAnsi"/>
          <w:color w:val="000000"/>
        </w:rPr>
      </w:pPr>
    </w:p>
    <w:p w14:paraId="660BCBFD" w14:textId="5044C6DC" w:rsidR="00F101A2" w:rsidRPr="00F81B84" w:rsidRDefault="00B11961" w:rsidP="00F101A2">
      <w:pPr>
        <w:rPr>
          <w:rFonts w:cstheme="minorHAnsi"/>
          <w:sz w:val="24"/>
          <w:szCs w:val="24"/>
        </w:rPr>
      </w:pPr>
      <w:r w:rsidRPr="00F81B84">
        <w:rPr>
          <w:rFonts w:cstheme="minorHAnsi"/>
          <w:sz w:val="24"/>
          <w:szCs w:val="24"/>
        </w:rPr>
        <w:t xml:space="preserve"> </w:t>
      </w:r>
      <w:r w:rsidR="00F101A2" w:rsidRPr="00F81B84">
        <w:rPr>
          <w:rFonts w:cstheme="minorHAnsi"/>
          <w:sz w:val="24"/>
          <w:szCs w:val="24"/>
        </w:rPr>
        <w:t>Jméno a příjmení kupujícího: ___________________________________________________</w:t>
      </w:r>
    </w:p>
    <w:p w14:paraId="0A4773BC" w14:textId="77777777" w:rsidR="006F2F31" w:rsidRPr="00F81B84" w:rsidRDefault="00941F10" w:rsidP="00F101A2">
      <w:pPr>
        <w:rPr>
          <w:rFonts w:cstheme="minorHAnsi"/>
          <w:sz w:val="24"/>
          <w:szCs w:val="24"/>
        </w:rPr>
      </w:pPr>
      <w:r w:rsidRPr="00F81B84">
        <w:rPr>
          <w:rFonts w:cstheme="minorHAnsi"/>
          <w:sz w:val="24"/>
          <w:szCs w:val="24"/>
        </w:rPr>
        <w:t>Číslo faktury: ___________________________________________________________</w:t>
      </w:r>
    </w:p>
    <w:p w14:paraId="6D9D83A5" w14:textId="73CC939A" w:rsidR="00F101A2" w:rsidRPr="00F81B84" w:rsidRDefault="00F101A2" w:rsidP="00F101A2">
      <w:pPr>
        <w:rPr>
          <w:rFonts w:cstheme="minorHAnsi"/>
          <w:sz w:val="24"/>
          <w:szCs w:val="24"/>
        </w:rPr>
      </w:pPr>
      <w:r w:rsidRPr="00F81B84">
        <w:rPr>
          <w:rFonts w:cstheme="minorHAnsi"/>
          <w:sz w:val="24"/>
          <w:szCs w:val="24"/>
        </w:rPr>
        <w:t>Adresa pro doručení, pokud se liší od fakturační: ___________________________________</w:t>
      </w:r>
    </w:p>
    <w:p w14:paraId="4ED04FDF" w14:textId="77777777" w:rsidR="00F101A2" w:rsidRPr="00F81B84" w:rsidRDefault="00F101A2" w:rsidP="00F101A2">
      <w:pPr>
        <w:rPr>
          <w:rFonts w:cstheme="minorHAnsi"/>
          <w:sz w:val="24"/>
          <w:szCs w:val="24"/>
        </w:rPr>
      </w:pPr>
      <w:r w:rsidRPr="00F81B84">
        <w:rPr>
          <w:rFonts w:cstheme="minorHAnsi"/>
          <w:sz w:val="24"/>
          <w:szCs w:val="24"/>
        </w:rPr>
        <w:t>__________________________________________________________________________</w:t>
      </w:r>
    </w:p>
    <w:p w14:paraId="2894EC77" w14:textId="77777777" w:rsidR="00F101A2" w:rsidRPr="00F81B84" w:rsidRDefault="00F101A2" w:rsidP="00F101A2">
      <w:pPr>
        <w:rPr>
          <w:rFonts w:cstheme="minorHAnsi"/>
          <w:sz w:val="24"/>
          <w:szCs w:val="24"/>
        </w:rPr>
      </w:pPr>
      <w:r w:rsidRPr="00F81B84">
        <w:rPr>
          <w:rFonts w:cstheme="minorHAnsi"/>
          <w:sz w:val="24"/>
          <w:szCs w:val="24"/>
        </w:rPr>
        <w:t>Kontaktní email: _____________________________________________________________</w:t>
      </w:r>
    </w:p>
    <w:p w14:paraId="74404B86" w14:textId="77777777" w:rsidR="00F101A2" w:rsidRPr="00F81B84" w:rsidRDefault="00F101A2" w:rsidP="00F101A2">
      <w:pPr>
        <w:rPr>
          <w:rFonts w:cstheme="minorHAnsi"/>
          <w:sz w:val="24"/>
          <w:szCs w:val="24"/>
        </w:rPr>
      </w:pPr>
      <w:r w:rsidRPr="00F81B84">
        <w:rPr>
          <w:rFonts w:cstheme="minorHAnsi"/>
          <w:sz w:val="24"/>
          <w:szCs w:val="24"/>
        </w:rPr>
        <w:t>Kontaktní telefon: ___________________________________________________________</w:t>
      </w:r>
    </w:p>
    <w:p w14:paraId="453A42FD" w14:textId="619E39A8" w:rsidR="00B11961" w:rsidRPr="00F81B84" w:rsidRDefault="00B11961" w:rsidP="00B11961">
      <w:pPr>
        <w:rPr>
          <w:rFonts w:cstheme="minorHAnsi"/>
          <w:sz w:val="24"/>
          <w:szCs w:val="24"/>
        </w:rPr>
      </w:pPr>
    </w:p>
    <w:p w14:paraId="21A25950" w14:textId="1FB10273" w:rsidR="00B11961" w:rsidRPr="00F81B84" w:rsidRDefault="00B11961" w:rsidP="00B11961">
      <w:pPr>
        <w:rPr>
          <w:rFonts w:cstheme="minorHAnsi"/>
          <w:b/>
          <w:bCs/>
          <w:sz w:val="24"/>
          <w:szCs w:val="24"/>
        </w:rPr>
      </w:pPr>
      <w:r w:rsidRPr="00F81B84">
        <w:rPr>
          <w:rFonts w:cstheme="minorHAnsi"/>
          <w:sz w:val="24"/>
          <w:szCs w:val="24"/>
        </w:rPr>
        <w:t xml:space="preserve"> </w:t>
      </w:r>
      <w:r w:rsidRPr="00F81B84">
        <w:rPr>
          <w:rFonts w:cstheme="minorHAnsi"/>
          <w:b/>
          <w:bCs/>
          <w:sz w:val="24"/>
          <w:szCs w:val="24"/>
        </w:rPr>
        <w:t xml:space="preserve">Tímto žádám o výměnu zboží: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41F10" w:rsidRPr="00F81B84" w14:paraId="2DA162FB" w14:textId="77777777" w:rsidTr="006F2F31">
        <w:tc>
          <w:tcPr>
            <w:tcW w:w="7225" w:type="dxa"/>
          </w:tcPr>
          <w:p w14:paraId="55B68D72" w14:textId="4C9B22D1" w:rsidR="00941F10" w:rsidRPr="00F81B84" w:rsidRDefault="006F2F31" w:rsidP="00B11961">
            <w:pPr>
              <w:rPr>
                <w:rFonts w:cstheme="minorHAnsi"/>
                <w:sz w:val="24"/>
                <w:szCs w:val="24"/>
              </w:rPr>
            </w:pPr>
            <w:r w:rsidRPr="00F81B84">
              <w:rPr>
                <w:rFonts w:cstheme="minorHAnsi"/>
                <w:sz w:val="24"/>
                <w:szCs w:val="24"/>
              </w:rPr>
              <w:t>Název vraceného zboží</w:t>
            </w:r>
          </w:p>
        </w:tc>
        <w:tc>
          <w:tcPr>
            <w:tcW w:w="1837" w:type="dxa"/>
          </w:tcPr>
          <w:p w14:paraId="575D3404" w14:textId="5CB22809" w:rsidR="00941F10" w:rsidRPr="00F81B84" w:rsidRDefault="006F2F31" w:rsidP="00B11961">
            <w:pPr>
              <w:rPr>
                <w:rFonts w:cstheme="minorHAnsi"/>
                <w:sz w:val="24"/>
                <w:szCs w:val="24"/>
              </w:rPr>
            </w:pPr>
            <w:r w:rsidRPr="00F81B84">
              <w:rPr>
                <w:rFonts w:cstheme="minorHAnsi"/>
                <w:sz w:val="24"/>
                <w:szCs w:val="24"/>
              </w:rPr>
              <w:t>Cena</w:t>
            </w:r>
          </w:p>
        </w:tc>
      </w:tr>
      <w:tr w:rsidR="00941F10" w:rsidRPr="00F81B84" w14:paraId="3FD867B2" w14:textId="77777777" w:rsidTr="006F2F31">
        <w:tc>
          <w:tcPr>
            <w:tcW w:w="7225" w:type="dxa"/>
          </w:tcPr>
          <w:p w14:paraId="235F15BF" w14:textId="77777777" w:rsidR="00941F10" w:rsidRPr="00F81B84" w:rsidRDefault="00941F10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1D1FCB5" w14:textId="77777777" w:rsidR="00941F10" w:rsidRPr="00F81B84" w:rsidRDefault="00941F10" w:rsidP="00B119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F10" w:rsidRPr="00F81B84" w14:paraId="6565CED5" w14:textId="77777777" w:rsidTr="006F2F31">
        <w:tc>
          <w:tcPr>
            <w:tcW w:w="7225" w:type="dxa"/>
          </w:tcPr>
          <w:p w14:paraId="561D96D0" w14:textId="77777777" w:rsidR="00941F10" w:rsidRPr="00F81B84" w:rsidRDefault="00941F10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82F9B4E" w14:textId="77777777" w:rsidR="00941F10" w:rsidRPr="00F81B84" w:rsidRDefault="00941F10" w:rsidP="00B119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4B7A6DA" w14:textId="77777777" w:rsidR="00941F10" w:rsidRPr="00F81B84" w:rsidRDefault="00941F10" w:rsidP="00B11961">
      <w:pPr>
        <w:rPr>
          <w:rFonts w:cstheme="minorHAnsi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823"/>
        <w:gridCol w:w="2320"/>
        <w:gridCol w:w="1107"/>
        <w:gridCol w:w="1817"/>
      </w:tblGrid>
      <w:tr w:rsidR="00F81B84" w:rsidRPr="00F81B84" w14:paraId="398954DA" w14:textId="6DDF0124" w:rsidTr="00F81B84">
        <w:tc>
          <w:tcPr>
            <w:tcW w:w="3823" w:type="dxa"/>
          </w:tcPr>
          <w:p w14:paraId="0AF51550" w14:textId="5F426FAF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  <w:r w:rsidRPr="00F81B84">
              <w:rPr>
                <w:rFonts w:cstheme="minorHAnsi"/>
                <w:sz w:val="24"/>
                <w:szCs w:val="24"/>
              </w:rPr>
              <w:t>Název nového zboží</w:t>
            </w:r>
          </w:p>
        </w:tc>
        <w:tc>
          <w:tcPr>
            <w:tcW w:w="2320" w:type="dxa"/>
          </w:tcPr>
          <w:p w14:paraId="773F5AC0" w14:textId="72F93C6F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Podrobné informace (velikost, barva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14:paraId="54897CE6" w14:textId="7693CD26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Množství</w:t>
            </w:r>
          </w:p>
        </w:tc>
        <w:tc>
          <w:tcPr>
            <w:tcW w:w="1817" w:type="dxa"/>
          </w:tcPr>
          <w:p w14:paraId="1F3BBC5D" w14:textId="68FCF62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</w:p>
        </w:tc>
      </w:tr>
      <w:tr w:rsidR="00F81B84" w:rsidRPr="00F81B84" w14:paraId="07CF2367" w14:textId="1EEB86FD" w:rsidTr="00F81B84">
        <w:tc>
          <w:tcPr>
            <w:tcW w:w="3823" w:type="dxa"/>
          </w:tcPr>
          <w:p w14:paraId="2721EE58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</w:tcPr>
          <w:p w14:paraId="5BC15EEA" w14:textId="77777777" w:rsid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46312A6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CA66D54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1B84" w:rsidRPr="00F81B84" w14:paraId="418D493D" w14:textId="5CF4F863" w:rsidTr="00F81B84">
        <w:tc>
          <w:tcPr>
            <w:tcW w:w="3823" w:type="dxa"/>
          </w:tcPr>
          <w:p w14:paraId="64890C1B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</w:tcPr>
          <w:p w14:paraId="78A24AA3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5163F76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CE9C9AD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1B84" w:rsidRPr="00F81B84" w14:paraId="6B3C12BA" w14:textId="5414E7D7" w:rsidTr="00F81B84">
        <w:tc>
          <w:tcPr>
            <w:tcW w:w="3823" w:type="dxa"/>
          </w:tcPr>
          <w:p w14:paraId="643F8BEA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</w:tcPr>
          <w:p w14:paraId="74E77947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F24A0DC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10F17D8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1B84" w:rsidRPr="00F81B84" w14:paraId="0271E83A" w14:textId="448FB51F" w:rsidTr="00F81B84">
        <w:tc>
          <w:tcPr>
            <w:tcW w:w="3823" w:type="dxa"/>
          </w:tcPr>
          <w:p w14:paraId="7AA75EAE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1E835D2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4656F76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82433BD" w14:textId="77777777" w:rsidR="00F81B84" w:rsidRPr="00F81B84" w:rsidRDefault="00F81B84" w:rsidP="00B119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DF81F7" w14:textId="77777777" w:rsidR="006F2F31" w:rsidRPr="00F81B84" w:rsidRDefault="006F2F31" w:rsidP="00B11961">
      <w:pPr>
        <w:rPr>
          <w:rFonts w:cstheme="minorHAnsi"/>
          <w:sz w:val="24"/>
          <w:szCs w:val="24"/>
        </w:rPr>
      </w:pPr>
    </w:p>
    <w:p w14:paraId="26807522" w14:textId="3B778BD3" w:rsidR="00CF2CDA" w:rsidRPr="00F81B84" w:rsidRDefault="00B11961" w:rsidP="00CF2CDA">
      <w:pPr>
        <w:rPr>
          <w:rFonts w:cstheme="minorHAnsi"/>
          <w:sz w:val="24"/>
          <w:szCs w:val="24"/>
        </w:rPr>
      </w:pPr>
      <w:r w:rsidRPr="00F81B84">
        <w:rPr>
          <w:rFonts w:cstheme="minorHAnsi"/>
          <w:sz w:val="24"/>
          <w:szCs w:val="24"/>
        </w:rPr>
        <w:t>Z cen</w:t>
      </w:r>
      <w:r w:rsidR="006F2F31" w:rsidRPr="00F81B84">
        <w:rPr>
          <w:rFonts w:cstheme="minorHAnsi"/>
          <w:sz w:val="24"/>
          <w:szCs w:val="24"/>
        </w:rPr>
        <w:t>y</w:t>
      </w:r>
      <w:r w:rsidRPr="00F81B84">
        <w:rPr>
          <w:rFonts w:cstheme="minorHAnsi"/>
          <w:sz w:val="24"/>
          <w:szCs w:val="24"/>
        </w:rPr>
        <w:t xml:space="preserve"> nového zboží bude odečtena částka za původní zboží. Vznikne-li nedoplatek, odesíláme nově vybrané zboží na dobírku, kterou se nedoplatek uhradí při předání zásilky. </w:t>
      </w:r>
    </w:p>
    <w:p w14:paraId="349EFAC0" w14:textId="77777777" w:rsidR="00634FFF" w:rsidRPr="00F81B84" w:rsidRDefault="00634FFF" w:rsidP="00B11961">
      <w:pPr>
        <w:rPr>
          <w:rFonts w:cstheme="minorHAnsi"/>
          <w:sz w:val="24"/>
          <w:szCs w:val="24"/>
        </w:rPr>
      </w:pPr>
    </w:p>
    <w:p w14:paraId="6C30D0E5" w14:textId="4B8083FA" w:rsidR="00B11961" w:rsidRDefault="00634FFF" w:rsidP="00634FFF">
      <w:pPr>
        <w:rPr>
          <w:rFonts w:cstheme="minorHAnsi"/>
          <w:sz w:val="24"/>
          <w:szCs w:val="24"/>
        </w:rPr>
      </w:pPr>
      <w:r w:rsidRPr="00F81B84">
        <w:rPr>
          <w:rFonts w:cstheme="minorHAnsi"/>
          <w:sz w:val="24"/>
          <w:szCs w:val="24"/>
        </w:rPr>
        <w:t xml:space="preserve">Vznikne-li výměnou zboží přeplatek a Vy jste do hodnoty vráceného zboží nic nevybrali, nic se neděje, vystavíme </w:t>
      </w:r>
      <w:r w:rsidR="00F81B84" w:rsidRPr="00F81B84">
        <w:rPr>
          <w:rFonts w:cstheme="minorHAnsi"/>
          <w:sz w:val="24"/>
          <w:szCs w:val="24"/>
        </w:rPr>
        <w:t>V</w:t>
      </w:r>
      <w:r w:rsidRPr="00F81B84">
        <w:rPr>
          <w:rFonts w:cstheme="minorHAnsi"/>
          <w:sz w:val="24"/>
          <w:szCs w:val="24"/>
        </w:rPr>
        <w:t>ám dárkový poukaz</w:t>
      </w:r>
      <w:r w:rsidR="00F81B84">
        <w:rPr>
          <w:rFonts w:cstheme="minorHAnsi"/>
          <w:sz w:val="24"/>
          <w:szCs w:val="24"/>
        </w:rPr>
        <w:t>,</w:t>
      </w:r>
      <w:r w:rsidRPr="00F81B84">
        <w:rPr>
          <w:rFonts w:cstheme="minorHAnsi"/>
          <w:sz w:val="24"/>
          <w:szCs w:val="24"/>
        </w:rPr>
        <w:t xml:space="preserve"> který můžete využít při příštím nákupu. </w:t>
      </w:r>
    </w:p>
    <w:p w14:paraId="3A563CAC" w14:textId="196264D5" w:rsidR="00F81B84" w:rsidRDefault="00F81B84" w:rsidP="00634FFF">
      <w:pPr>
        <w:rPr>
          <w:rFonts w:cstheme="minorHAnsi"/>
          <w:sz w:val="24"/>
          <w:szCs w:val="24"/>
        </w:rPr>
      </w:pPr>
    </w:p>
    <w:p w14:paraId="6EC30AC1" w14:textId="77777777" w:rsidR="00F81B84" w:rsidRPr="00F81B84" w:rsidRDefault="00F81B84" w:rsidP="00634FFF">
      <w:pPr>
        <w:rPr>
          <w:rFonts w:cstheme="minorHAnsi"/>
          <w:sz w:val="24"/>
          <w:szCs w:val="24"/>
        </w:rPr>
      </w:pPr>
    </w:p>
    <w:p w14:paraId="2A073297" w14:textId="27CADF39" w:rsidR="00A36672" w:rsidRPr="00F81B84" w:rsidRDefault="00B11961" w:rsidP="00B11961">
      <w:pPr>
        <w:rPr>
          <w:rFonts w:cstheme="minorHAnsi"/>
          <w:sz w:val="24"/>
          <w:szCs w:val="24"/>
        </w:rPr>
      </w:pPr>
      <w:r w:rsidRPr="00F81B84">
        <w:rPr>
          <w:rFonts w:cstheme="minorHAnsi"/>
          <w:sz w:val="24"/>
          <w:szCs w:val="24"/>
        </w:rPr>
        <w:t>Datum: _____________________ Podpis spotřebitele____________________________</w:t>
      </w:r>
    </w:p>
    <w:sectPr w:rsidR="00A36672" w:rsidRPr="00F8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72"/>
    <w:rsid w:val="00074508"/>
    <w:rsid w:val="005F3284"/>
    <w:rsid w:val="00634FFF"/>
    <w:rsid w:val="006F2F31"/>
    <w:rsid w:val="00941F10"/>
    <w:rsid w:val="00A36672"/>
    <w:rsid w:val="00B11961"/>
    <w:rsid w:val="00B4558F"/>
    <w:rsid w:val="00C9013F"/>
    <w:rsid w:val="00CF2CDA"/>
    <w:rsid w:val="00D72CEC"/>
    <w:rsid w:val="00E94853"/>
    <w:rsid w:val="00F101A2"/>
    <w:rsid w:val="00F8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1C34"/>
  <w15:docId w15:val="{440E2C3C-B6C4-4DB1-BA46-334D6C2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36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6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B1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4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Kacovská</dc:creator>
  <cp:keywords/>
  <dc:description/>
  <cp:lastModifiedBy>Kamila Kacovská</cp:lastModifiedBy>
  <cp:revision>2</cp:revision>
  <dcterms:created xsi:type="dcterms:W3CDTF">2023-03-30T16:16:00Z</dcterms:created>
  <dcterms:modified xsi:type="dcterms:W3CDTF">2023-03-30T16:16:00Z</dcterms:modified>
</cp:coreProperties>
</file>